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21413" w14:textId="1302342B" w:rsidR="00D807C3" w:rsidRPr="0079557C" w:rsidRDefault="00D807C3" w:rsidP="0079557C">
      <w:pPr>
        <w:rPr>
          <w:rFonts w:ascii="Helvetica" w:hAnsi="Helvetica"/>
        </w:rPr>
      </w:pPr>
    </w:p>
    <w:p w14:paraId="4A19067A" w14:textId="77777777" w:rsidR="00522031" w:rsidRPr="0079557C" w:rsidRDefault="00A83829" w:rsidP="0079557C">
      <w:pPr>
        <w:rPr>
          <w:rFonts w:ascii="Helvetica" w:hAnsi="Helvetica"/>
        </w:rPr>
      </w:pPr>
      <w:r w:rsidRPr="0079557C">
        <w:rPr>
          <w:rFonts w:ascii="Helvetica" w:hAnsi="Helvetica"/>
        </w:rPr>
        <w:t>UTBILDNING</w:t>
      </w:r>
    </w:p>
    <w:p w14:paraId="3D1A4D8A" w14:textId="77777777" w:rsidR="00522031" w:rsidRPr="0079557C" w:rsidRDefault="00097A5F" w:rsidP="0079557C">
      <w:pPr>
        <w:rPr>
          <w:rFonts w:ascii="Helvetica" w:hAnsi="Helvetica"/>
        </w:rPr>
      </w:pPr>
      <w:r w:rsidRPr="0079557C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244931" wp14:editId="7918C09A">
                <wp:simplePos x="0" y="0"/>
                <wp:positionH relativeFrom="column">
                  <wp:posOffset>17145</wp:posOffset>
                </wp:positionH>
                <wp:positionV relativeFrom="paragraph">
                  <wp:posOffset>42545</wp:posOffset>
                </wp:positionV>
                <wp:extent cx="6286500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35pt" to="496.3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88"/>
        <w:gridCol w:w="8275"/>
      </w:tblGrid>
      <w:tr w:rsidR="00226A45" w:rsidRPr="0079557C" w14:paraId="4079213D" w14:textId="77777777" w:rsidTr="00980CA0">
        <w:trPr>
          <w:trHeight w:val="444"/>
        </w:trPr>
        <w:tc>
          <w:tcPr>
            <w:tcW w:w="1788" w:type="dxa"/>
          </w:tcPr>
          <w:p w14:paraId="351D6B18" w14:textId="77777777" w:rsidR="00226A45" w:rsidRPr="0079557C" w:rsidRDefault="00A83829" w:rsidP="0079557C">
            <w:pPr>
              <w:rPr>
                <w:rFonts w:ascii="Helvetica" w:hAnsi="Helvetica"/>
              </w:rPr>
            </w:pPr>
            <w:r w:rsidRPr="0079557C">
              <w:rPr>
                <w:rFonts w:ascii="Helvetica" w:hAnsi="Helvetica"/>
              </w:rPr>
              <w:t>ÅÅMM</w:t>
            </w:r>
            <w:r w:rsidR="00226A45" w:rsidRPr="0079557C">
              <w:rPr>
                <w:rFonts w:ascii="Helvetica" w:hAnsi="Helvetica"/>
              </w:rPr>
              <w:t xml:space="preserve"> – </w:t>
            </w:r>
            <w:r w:rsidRPr="0079557C">
              <w:rPr>
                <w:rFonts w:ascii="Helvetica" w:hAnsi="Helvetica"/>
              </w:rPr>
              <w:t>ÅÅMM</w:t>
            </w:r>
          </w:p>
          <w:p w14:paraId="44A247E4" w14:textId="34A470B4" w:rsidR="00316AD8" w:rsidRPr="0079557C" w:rsidRDefault="00316AD8" w:rsidP="0079557C">
            <w:pPr>
              <w:rPr>
                <w:rFonts w:ascii="Helvetica" w:hAnsi="Helvetica"/>
              </w:rPr>
            </w:pPr>
          </w:p>
        </w:tc>
        <w:tc>
          <w:tcPr>
            <w:tcW w:w="8275" w:type="dxa"/>
          </w:tcPr>
          <w:p w14:paraId="20ACDD4E" w14:textId="09267C1E" w:rsidR="00C84130" w:rsidRPr="0079557C" w:rsidRDefault="001D0AB9" w:rsidP="0079557C">
            <w:pPr>
              <w:rPr>
                <w:rFonts w:ascii="Helvetica" w:hAnsi="Helvetica"/>
              </w:rPr>
            </w:pPr>
            <w:r w:rsidRPr="0079557C">
              <w:rPr>
                <w:rFonts w:ascii="Helvetica" w:hAnsi="Helvetica"/>
              </w:rPr>
              <w:t>Studentexamen</w:t>
            </w:r>
            <w:r w:rsidR="00C84130" w:rsidRPr="0079557C">
              <w:rPr>
                <w:rFonts w:ascii="Helvetica" w:hAnsi="Helvetica"/>
              </w:rPr>
              <w:t xml:space="preserve">, </w:t>
            </w:r>
            <w:r w:rsidRPr="0079557C">
              <w:rPr>
                <w:rFonts w:ascii="Helvetica" w:hAnsi="Helvetica"/>
              </w:rPr>
              <w:t>Skola</w:t>
            </w:r>
            <w:r w:rsidR="00C84130" w:rsidRPr="0079557C">
              <w:rPr>
                <w:rFonts w:ascii="Helvetica" w:hAnsi="Helvetica"/>
              </w:rPr>
              <w:t>,</w:t>
            </w:r>
            <w:r w:rsidR="000C2347" w:rsidRPr="0079557C">
              <w:rPr>
                <w:rFonts w:ascii="Helvetica" w:hAnsi="Helvetica"/>
              </w:rPr>
              <w:t xml:space="preserve"> </w:t>
            </w:r>
            <w:r w:rsidRPr="0079557C">
              <w:rPr>
                <w:rFonts w:ascii="Helvetica" w:hAnsi="Helvetica"/>
              </w:rPr>
              <w:t>Stad</w:t>
            </w:r>
            <w:r w:rsidR="000C2347" w:rsidRPr="0079557C">
              <w:rPr>
                <w:rFonts w:ascii="Helvetica" w:hAnsi="Helvetica"/>
              </w:rPr>
              <w:t xml:space="preserve">, </w:t>
            </w:r>
            <w:r w:rsidRPr="0079557C">
              <w:rPr>
                <w:rFonts w:ascii="Helvetica" w:hAnsi="Helvetica"/>
              </w:rPr>
              <w:t>Land</w:t>
            </w:r>
            <w:r w:rsidR="00C84130" w:rsidRPr="0079557C">
              <w:rPr>
                <w:rFonts w:ascii="Helvetica" w:hAnsi="Helvetica"/>
              </w:rPr>
              <w:t xml:space="preserve">, </w:t>
            </w:r>
            <w:hyperlink r:id="rId10" w:history="1">
              <w:r w:rsidRPr="0079557C">
                <w:rPr>
                  <w:rFonts w:ascii="Helvetica" w:hAnsi="Helvetica"/>
                </w:rPr>
                <w:t>www.skola.se</w:t>
              </w:r>
            </w:hyperlink>
            <w:r w:rsidR="00C84130" w:rsidRPr="0079557C">
              <w:rPr>
                <w:rFonts w:ascii="Helvetica" w:hAnsi="Helvetica"/>
              </w:rPr>
              <w:t xml:space="preserve">, </w:t>
            </w:r>
            <w:r w:rsidR="00BB52F7">
              <w:rPr>
                <w:rFonts w:ascii="Helvetica" w:hAnsi="Helvetica"/>
              </w:rPr>
              <w:t>Betygssnitt</w:t>
            </w:r>
            <w:r w:rsidR="00215520" w:rsidRPr="0079557C">
              <w:rPr>
                <w:rFonts w:ascii="Helvetica" w:hAnsi="Helvetica"/>
              </w:rPr>
              <w:t xml:space="preserve"> 19.X/22,</w:t>
            </w:r>
            <w:r w:rsidR="00695ACF">
              <w:rPr>
                <w:rFonts w:ascii="Helvetica" w:hAnsi="Helvetica"/>
              </w:rPr>
              <w:t>5</w:t>
            </w:r>
            <w:bookmarkStart w:id="0" w:name="_GoBack"/>
            <w:bookmarkEnd w:id="0"/>
            <w:r w:rsidR="00BB52F7">
              <w:rPr>
                <w:rFonts w:ascii="Helvetica" w:hAnsi="Helvetica"/>
              </w:rPr>
              <w:t xml:space="preserve"> [frivilligt</w:t>
            </w:r>
            <w:r w:rsidR="001E0D32" w:rsidRPr="0079557C">
              <w:rPr>
                <w:rFonts w:ascii="Helvetica" w:hAnsi="Helvetica"/>
              </w:rPr>
              <w:t>]</w:t>
            </w:r>
          </w:p>
          <w:p w14:paraId="22B2CD42" w14:textId="45325242" w:rsidR="000307AB" w:rsidRPr="0079557C" w:rsidRDefault="001D0AB9" w:rsidP="0079557C">
            <w:pPr>
              <w:rPr>
                <w:rFonts w:ascii="Helvetica" w:hAnsi="Helvetica"/>
              </w:rPr>
            </w:pPr>
            <w:r w:rsidRPr="0079557C">
              <w:rPr>
                <w:rFonts w:ascii="Helvetica" w:hAnsi="Helvetica"/>
              </w:rPr>
              <w:t>Inriktning</w:t>
            </w:r>
            <w:r w:rsidR="00C84130" w:rsidRPr="0079557C">
              <w:rPr>
                <w:rFonts w:ascii="Helvetica" w:hAnsi="Helvetica"/>
              </w:rPr>
              <w:t xml:space="preserve">: </w:t>
            </w:r>
            <w:r w:rsidR="00980CA0">
              <w:rPr>
                <w:rFonts w:ascii="Helvetica" w:hAnsi="Helvetica"/>
              </w:rPr>
              <w:t>ex.Naturvetenskaplig</w:t>
            </w:r>
            <w:r w:rsidRPr="0079557C">
              <w:rPr>
                <w:rFonts w:ascii="Helvetica" w:hAnsi="Helvetica"/>
              </w:rPr>
              <w:t>/</w:t>
            </w:r>
            <w:r w:rsidR="00087249" w:rsidRPr="0079557C">
              <w:rPr>
                <w:rFonts w:ascii="Helvetica" w:hAnsi="Helvetica"/>
              </w:rPr>
              <w:t xml:space="preserve"> </w:t>
            </w:r>
            <w:r w:rsidR="00980CA0">
              <w:rPr>
                <w:rFonts w:ascii="Helvetica" w:hAnsi="Helvetica"/>
              </w:rPr>
              <w:t xml:space="preserve">Samhällsvetenskaplig </w:t>
            </w:r>
          </w:p>
        </w:tc>
      </w:tr>
    </w:tbl>
    <w:p w14:paraId="01FCE6D9" w14:textId="77777777" w:rsidR="00522031" w:rsidRPr="0079557C" w:rsidRDefault="00522031" w:rsidP="0079557C">
      <w:pPr>
        <w:rPr>
          <w:rFonts w:ascii="Helvetica" w:hAnsi="Helvetica"/>
        </w:rPr>
      </w:pPr>
    </w:p>
    <w:p w14:paraId="5E30C375" w14:textId="77777777" w:rsidR="00D75150" w:rsidRPr="0079557C" w:rsidRDefault="00A83829" w:rsidP="0079557C">
      <w:pPr>
        <w:rPr>
          <w:rFonts w:ascii="Helvetica" w:hAnsi="Helvetica"/>
        </w:rPr>
      </w:pPr>
      <w:r w:rsidRPr="0079557C">
        <w:rPr>
          <w:rFonts w:ascii="Helvetica" w:hAnsi="Helvetica"/>
        </w:rPr>
        <w:t>ARBETSLIVSERFARENHET</w:t>
      </w:r>
    </w:p>
    <w:p w14:paraId="0FC75B4B" w14:textId="77777777" w:rsidR="00D75150" w:rsidRPr="0079557C" w:rsidRDefault="00097A5F" w:rsidP="0079557C">
      <w:pPr>
        <w:rPr>
          <w:rFonts w:ascii="Helvetica" w:hAnsi="Helvetica"/>
        </w:rPr>
      </w:pPr>
      <w:r w:rsidRPr="0079557C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A1D20D" wp14:editId="6C040B2C">
                <wp:simplePos x="0" y="0"/>
                <wp:positionH relativeFrom="column">
                  <wp:posOffset>17145</wp:posOffset>
                </wp:positionH>
                <wp:positionV relativeFrom="paragraph">
                  <wp:posOffset>42545</wp:posOffset>
                </wp:positionV>
                <wp:extent cx="628650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35pt" to="496.3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88"/>
        <w:gridCol w:w="8275"/>
      </w:tblGrid>
      <w:tr w:rsidR="00036182" w:rsidRPr="0079557C" w14:paraId="2C0CFF00" w14:textId="77777777" w:rsidTr="001D32A1">
        <w:tc>
          <w:tcPr>
            <w:tcW w:w="1788" w:type="dxa"/>
          </w:tcPr>
          <w:p w14:paraId="6E05F30E" w14:textId="20D65729" w:rsidR="00036182" w:rsidRPr="0079557C" w:rsidRDefault="00181222" w:rsidP="0079557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ÅÅ</w:t>
            </w:r>
            <w:r w:rsidR="00A83829" w:rsidRPr="0079557C">
              <w:rPr>
                <w:rFonts w:ascii="Helvetica" w:hAnsi="Helvetica"/>
              </w:rPr>
              <w:t>ÅÅMM</w:t>
            </w:r>
            <w:r w:rsidR="00036182" w:rsidRPr="0079557C">
              <w:rPr>
                <w:rFonts w:ascii="Helvetica" w:hAnsi="Helvetica"/>
              </w:rPr>
              <w:t xml:space="preserve"> – </w:t>
            </w:r>
            <w:r>
              <w:rPr>
                <w:rFonts w:ascii="Helvetica" w:hAnsi="Helvetica"/>
              </w:rPr>
              <w:t>ÅÅ</w:t>
            </w:r>
            <w:r w:rsidR="00A83829" w:rsidRPr="0079557C">
              <w:rPr>
                <w:rFonts w:ascii="Helvetica" w:hAnsi="Helvetica"/>
              </w:rPr>
              <w:t>ÅÅMM</w:t>
            </w:r>
          </w:p>
          <w:p w14:paraId="754A63BB" w14:textId="77777777" w:rsidR="001E0D32" w:rsidRPr="0079557C" w:rsidRDefault="001E0D32" w:rsidP="0079557C">
            <w:pPr>
              <w:rPr>
                <w:rFonts w:ascii="Helvetica" w:hAnsi="Helvetica"/>
              </w:rPr>
            </w:pPr>
          </w:p>
        </w:tc>
        <w:tc>
          <w:tcPr>
            <w:tcW w:w="8275" w:type="dxa"/>
          </w:tcPr>
          <w:p w14:paraId="43C3ED4F" w14:textId="4853B0FA" w:rsidR="000307AB" w:rsidRDefault="00B142CA" w:rsidP="0089379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XXX på XXX, </w:t>
            </w:r>
            <w:r w:rsidR="00BB52F7">
              <w:rPr>
                <w:rFonts w:ascii="Helvetica" w:hAnsi="Helvetica"/>
              </w:rPr>
              <w:t>XXX</w:t>
            </w:r>
            <w:r w:rsidR="007D3679">
              <w:rPr>
                <w:rFonts w:ascii="Helvetica" w:hAnsi="Helvetica"/>
              </w:rPr>
              <w:t>,</w:t>
            </w:r>
            <w:r w:rsidR="00AC04BC">
              <w:rPr>
                <w:rFonts w:ascii="Helvetica" w:hAnsi="Helvetica"/>
              </w:rPr>
              <w:t xml:space="preserve"> stad</w:t>
            </w:r>
            <w:r w:rsidR="003D4085">
              <w:rPr>
                <w:rFonts w:ascii="Helvetica" w:hAnsi="Helvetica"/>
              </w:rPr>
              <w:t>, Sverige</w:t>
            </w:r>
            <w:r w:rsidR="00BB52F7">
              <w:rPr>
                <w:rFonts w:ascii="Helvetica" w:hAnsi="Helvetica"/>
              </w:rPr>
              <w:t>, www.xxx</w:t>
            </w:r>
            <w:r>
              <w:rPr>
                <w:rFonts w:ascii="Helvetica" w:hAnsi="Helvetica"/>
              </w:rPr>
              <w:t>.se</w:t>
            </w:r>
            <w:r w:rsidR="003D4085">
              <w:rPr>
                <w:rFonts w:ascii="Helvetica" w:hAnsi="Helvetica"/>
              </w:rPr>
              <w:t xml:space="preserve"> </w:t>
            </w:r>
          </w:p>
          <w:p w14:paraId="3AD4D50E" w14:textId="4047E20B" w:rsidR="00AB067D" w:rsidRPr="00BB52F7" w:rsidRDefault="00BB52F7" w:rsidP="0089379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Cs/>
              </w:rPr>
              <w:t xml:space="preserve">Beskrivning av organisation </w:t>
            </w:r>
          </w:p>
          <w:p w14:paraId="538F8A27" w14:textId="12A75ABE" w:rsidR="00B3501B" w:rsidRDefault="00B3501B" w:rsidP="0089379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Ansvar: </w:t>
            </w:r>
            <w:r w:rsidR="00B17349">
              <w:rPr>
                <w:rFonts w:ascii="Helvetica" w:hAnsi="Helvetica"/>
              </w:rPr>
              <w:t xml:space="preserve">X personer, </w:t>
            </w:r>
          </w:p>
          <w:p w14:paraId="44B3C9F7" w14:textId="10E04310" w:rsidR="00B3501B" w:rsidRPr="00B3501B" w:rsidRDefault="00B3501B" w:rsidP="00893790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Resultat:</w:t>
            </w:r>
            <w:r w:rsidR="00BB52F7">
              <w:rPr>
                <w:rFonts w:ascii="Helvetica" w:hAnsi="Helvetica"/>
              </w:rPr>
              <w:t xml:space="preserve"> Erbjöds fast anställning efter </w:t>
            </w:r>
            <w:r w:rsidR="00884B14">
              <w:rPr>
                <w:rFonts w:ascii="Helvetica" w:hAnsi="Helvetica"/>
              </w:rPr>
              <w:t xml:space="preserve">avslutade studier </w:t>
            </w:r>
            <w:r>
              <w:rPr>
                <w:rFonts w:ascii="Helvetica" w:hAnsi="Helvetica"/>
              </w:rPr>
              <w:t xml:space="preserve"> </w:t>
            </w:r>
          </w:p>
          <w:p w14:paraId="798630D9" w14:textId="047EEE18" w:rsidR="007B49BE" w:rsidRPr="0079557C" w:rsidRDefault="007B49BE" w:rsidP="00893790">
            <w:pPr>
              <w:rPr>
                <w:rFonts w:ascii="Helvetica" w:hAnsi="Helvetica"/>
              </w:rPr>
            </w:pPr>
          </w:p>
        </w:tc>
      </w:tr>
      <w:tr w:rsidR="00C84130" w:rsidRPr="0079557C" w14:paraId="32BB62E3" w14:textId="77777777" w:rsidTr="001D32A1">
        <w:tc>
          <w:tcPr>
            <w:tcW w:w="1788" w:type="dxa"/>
          </w:tcPr>
          <w:p w14:paraId="52466D3F" w14:textId="49880573" w:rsidR="00C84130" w:rsidRPr="0079557C" w:rsidRDefault="00181222" w:rsidP="0079557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ÅÅ</w:t>
            </w:r>
            <w:r w:rsidR="00A83829" w:rsidRPr="0079557C">
              <w:rPr>
                <w:rFonts w:ascii="Helvetica" w:hAnsi="Helvetica"/>
              </w:rPr>
              <w:t>ÅÅMM</w:t>
            </w:r>
            <w:r w:rsidR="00C84130" w:rsidRPr="0079557C">
              <w:rPr>
                <w:rFonts w:ascii="Helvetica" w:hAnsi="Helvetica"/>
              </w:rPr>
              <w:t xml:space="preserve"> – </w:t>
            </w:r>
            <w:r w:rsidR="00087249" w:rsidRPr="0079557C">
              <w:rPr>
                <w:rFonts w:ascii="Helvetica" w:hAnsi="Helvetica"/>
              </w:rPr>
              <w:t>pågår</w:t>
            </w:r>
          </w:p>
          <w:p w14:paraId="72D9DE1B" w14:textId="77777777" w:rsidR="00C84130" w:rsidRPr="0079557C" w:rsidRDefault="001E0D32" w:rsidP="0079557C">
            <w:pPr>
              <w:rPr>
                <w:rFonts w:ascii="Helvetica" w:hAnsi="Helvetica"/>
              </w:rPr>
            </w:pPr>
            <w:r w:rsidRPr="0079557C">
              <w:rPr>
                <w:rFonts w:ascii="Helvetica" w:hAnsi="Helvetica"/>
              </w:rPr>
              <w:t>[</w:t>
            </w:r>
            <w:r w:rsidR="002B1246" w:rsidRPr="0079557C">
              <w:rPr>
                <w:rFonts w:ascii="Helvetica" w:hAnsi="Helvetica"/>
              </w:rPr>
              <w:t>extra arbete</w:t>
            </w:r>
            <w:r w:rsidR="004C2648" w:rsidRPr="0079557C">
              <w:rPr>
                <w:rFonts w:ascii="Helvetica" w:hAnsi="Helvetica"/>
              </w:rPr>
              <w:t xml:space="preserve"> </w:t>
            </w:r>
            <w:r w:rsidR="002B1246" w:rsidRPr="0079557C">
              <w:rPr>
                <w:rFonts w:ascii="Helvetica" w:hAnsi="Helvetica"/>
              </w:rPr>
              <w:t>parallellt med heltidsstudier</w:t>
            </w:r>
            <w:r w:rsidRPr="0079557C">
              <w:rPr>
                <w:rFonts w:ascii="Helvetica" w:hAnsi="Helvetica"/>
              </w:rPr>
              <w:t>]</w:t>
            </w:r>
          </w:p>
        </w:tc>
        <w:tc>
          <w:tcPr>
            <w:tcW w:w="8275" w:type="dxa"/>
          </w:tcPr>
          <w:p w14:paraId="73C723F5" w14:textId="574E60ED" w:rsidR="00EC4F96" w:rsidRDefault="00EC4F96" w:rsidP="00EC4F9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XXX på XXX, XXX,</w:t>
            </w:r>
            <w:r w:rsidR="00AC04BC">
              <w:rPr>
                <w:rFonts w:ascii="Helvetica" w:hAnsi="Helvetica"/>
              </w:rPr>
              <w:t xml:space="preserve"> stad</w:t>
            </w:r>
            <w:r>
              <w:rPr>
                <w:rFonts w:ascii="Helvetica" w:hAnsi="Helvetica"/>
              </w:rPr>
              <w:t xml:space="preserve">, Sverige, www.xxx.se </w:t>
            </w:r>
          </w:p>
          <w:p w14:paraId="39BB575B" w14:textId="77777777" w:rsidR="00EC4F96" w:rsidRPr="00BB52F7" w:rsidRDefault="00EC4F96" w:rsidP="00EC4F9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Cs/>
              </w:rPr>
              <w:t xml:space="preserve">Beskrivning av organisation </w:t>
            </w:r>
          </w:p>
          <w:p w14:paraId="63131772" w14:textId="77777777" w:rsidR="00EC4F96" w:rsidRDefault="00EC4F96" w:rsidP="00EC4F9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Ansvar: X personer, </w:t>
            </w:r>
          </w:p>
          <w:p w14:paraId="3804FF1A" w14:textId="58397E3C" w:rsidR="00263689" w:rsidRPr="0079557C" w:rsidRDefault="00EC4F96" w:rsidP="004631C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Resultat: </w:t>
            </w:r>
          </w:p>
        </w:tc>
      </w:tr>
    </w:tbl>
    <w:p w14:paraId="756AA31D" w14:textId="77777777" w:rsidR="00EC4F96" w:rsidRDefault="00EC4F96" w:rsidP="0079557C">
      <w:pPr>
        <w:rPr>
          <w:rFonts w:ascii="Helvetica" w:hAnsi="Helvetica"/>
        </w:rPr>
      </w:pPr>
    </w:p>
    <w:p w14:paraId="59CD5B28" w14:textId="77777777" w:rsidR="00FA3D75" w:rsidRPr="0079557C" w:rsidRDefault="00A83829" w:rsidP="0079557C">
      <w:pPr>
        <w:rPr>
          <w:rFonts w:ascii="Helvetica" w:hAnsi="Helvetica"/>
        </w:rPr>
      </w:pPr>
      <w:r w:rsidRPr="0079557C">
        <w:rPr>
          <w:rFonts w:ascii="Helvetica" w:hAnsi="Helvetica"/>
        </w:rPr>
        <w:t>ÖVRIGA MERITER</w:t>
      </w:r>
    </w:p>
    <w:p w14:paraId="362EEC51" w14:textId="77777777" w:rsidR="00130A86" w:rsidRPr="0079557C" w:rsidRDefault="00097A5F" w:rsidP="0079557C">
      <w:pPr>
        <w:rPr>
          <w:rFonts w:ascii="Helvetica" w:hAnsi="Helvetica"/>
        </w:rPr>
      </w:pPr>
      <w:r w:rsidRPr="0079557C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2D77A4" wp14:editId="5553B4B4">
                <wp:simplePos x="0" y="0"/>
                <wp:positionH relativeFrom="column">
                  <wp:posOffset>17145</wp:posOffset>
                </wp:positionH>
                <wp:positionV relativeFrom="paragraph">
                  <wp:posOffset>42545</wp:posOffset>
                </wp:positionV>
                <wp:extent cx="628650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35pt" to="496.35pt,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9nzhMCAAAp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"/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88"/>
        <w:gridCol w:w="8275"/>
      </w:tblGrid>
      <w:tr w:rsidR="00130A86" w:rsidRPr="0079557C" w14:paraId="04A12BC8" w14:textId="77777777" w:rsidTr="001D32A1">
        <w:tc>
          <w:tcPr>
            <w:tcW w:w="1788" w:type="dxa"/>
          </w:tcPr>
          <w:p w14:paraId="412CB0A6" w14:textId="7C231616" w:rsidR="00130A86" w:rsidRPr="0079557C" w:rsidRDefault="00181222" w:rsidP="0079557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201008</w:t>
            </w:r>
            <w:r w:rsidR="00130A86" w:rsidRPr="0079557C">
              <w:rPr>
                <w:rFonts w:ascii="Helvetica" w:hAnsi="Helvetica"/>
              </w:rPr>
              <w:t xml:space="preserve"> – </w:t>
            </w:r>
            <w:r w:rsidR="002F08E7" w:rsidRPr="0079557C">
              <w:rPr>
                <w:rFonts w:ascii="Helvetica" w:hAnsi="Helvetica"/>
              </w:rPr>
              <w:t>pågår</w:t>
            </w:r>
          </w:p>
          <w:p w14:paraId="6A81A63F" w14:textId="77777777" w:rsidR="00130A86" w:rsidRPr="0079557C" w:rsidRDefault="00130A86" w:rsidP="0079557C">
            <w:pPr>
              <w:rPr>
                <w:rFonts w:ascii="Helvetica" w:hAnsi="Helvetica"/>
              </w:rPr>
            </w:pPr>
          </w:p>
        </w:tc>
        <w:tc>
          <w:tcPr>
            <w:tcW w:w="8275" w:type="dxa"/>
          </w:tcPr>
          <w:p w14:paraId="1F95A660" w14:textId="74E1249B" w:rsidR="0076280D" w:rsidRDefault="002E5334" w:rsidP="0079557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Ungdomsl</w:t>
            </w:r>
            <w:r w:rsidR="00DA5A03">
              <w:rPr>
                <w:rFonts w:ascii="Helvetica" w:hAnsi="Helvetica"/>
              </w:rPr>
              <w:t>edare</w:t>
            </w:r>
            <w:r w:rsidR="00685445">
              <w:rPr>
                <w:rFonts w:ascii="Helvetica" w:hAnsi="Helvetica"/>
              </w:rPr>
              <w:t xml:space="preserve">, </w:t>
            </w:r>
            <w:r w:rsidR="00696D30">
              <w:rPr>
                <w:rFonts w:ascii="Helvetica" w:hAnsi="Helvetica"/>
              </w:rPr>
              <w:t xml:space="preserve">Inkludera Flera, </w:t>
            </w:r>
            <w:r w:rsidR="00685445">
              <w:rPr>
                <w:rFonts w:ascii="Helvetica" w:hAnsi="Helvetica"/>
              </w:rPr>
              <w:t>Inkludera Invest</w:t>
            </w:r>
            <w:r w:rsidR="00130A86" w:rsidRPr="0079557C">
              <w:rPr>
                <w:rFonts w:ascii="Helvetica" w:hAnsi="Helvetica"/>
              </w:rPr>
              <w:t xml:space="preserve">, </w:t>
            </w:r>
            <w:r w:rsidR="00CF15C7">
              <w:rPr>
                <w:rFonts w:ascii="Helvetica" w:hAnsi="Helvetica"/>
              </w:rPr>
              <w:t>Stockholm</w:t>
            </w:r>
            <w:r w:rsidR="002F08E7" w:rsidRPr="0079557C">
              <w:rPr>
                <w:rFonts w:ascii="Helvetica" w:hAnsi="Helvetica"/>
              </w:rPr>
              <w:t xml:space="preserve">, </w:t>
            </w:r>
            <w:hyperlink r:id="rId11" w:history="1">
              <w:r w:rsidR="00471AAA" w:rsidRPr="006A2BA9">
                <w:rPr>
                  <w:rStyle w:val="Hyperlnk"/>
                  <w:rFonts w:ascii="Helvetica" w:hAnsi="Helvetica"/>
                </w:rPr>
                <w:t>www.inkluderainvest.se</w:t>
              </w:r>
            </w:hyperlink>
            <w:r w:rsidR="00986194" w:rsidRPr="0079557C">
              <w:rPr>
                <w:rFonts w:ascii="Helvetica" w:hAnsi="Helvetica"/>
              </w:rPr>
              <w:t xml:space="preserve"> </w:t>
            </w:r>
          </w:p>
          <w:p w14:paraId="0F498C83" w14:textId="44444038" w:rsidR="00471AAA" w:rsidRDefault="00FE2240" w:rsidP="0079557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Kompetenshöjande p</w:t>
            </w:r>
            <w:r w:rsidR="00471AAA">
              <w:rPr>
                <w:rFonts w:ascii="Helvetica" w:hAnsi="Helvetica"/>
              </w:rPr>
              <w:t>rogram</w:t>
            </w:r>
            <w:r w:rsidR="00B353DB">
              <w:rPr>
                <w:rFonts w:ascii="Helvetica" w:hAnsi="Helvetica"/>
              </w:rPr>
              <w:t xml:space="preserve"> utbildnings – och mentorprogram </w:t>
            </w:r>
            <w:r w:rsidR="00471AAA">
              <w:rPr>
                <w:rFonts w:ascii="Helvetica" w:hAnsi="Helvetica"/>
              </w:rPr>
              <w:t xml:space="preserve">för </w:t>
            </w:r>
            <w:r w:rsidR="007E597A">
              <w:rPr>
                <w:rFonts w:ascii="Helvetica" w:hAnsi="Helvetica"/>
              </w:rPr>
              <w:t xml:space="preserve">unga ledare med kurser inom </w:t>
            </w:r>
            <w:r w:rsidR="00886259">
              <w:rPr>
                <w:rFonts w:ascii="Helvetica" w:hAnsi="Helvetica"/>
              </w:rPr>
              <w:t>led</w:t>
            </w:r>
            <w:r w:rsidR="002E5334">
              <w:rPr>
                <w:rFonts w:ascii="Helvetica" w:hAnsi="Helvetica"/>
              </w:rPr>
              <w:t>arskap, retorik, projektledning, storytelling</w:t>
            </w:r>
            <w:r w:rsidR="00CF1515">
              <w:rPr>
                <w:rFonts w:ascii="Helvetica" w:hAnsi="Helvetica"/>
              </w:rPr>
              <w:t xml:space="preserve">. </w:t>
            </w:r>
          </w:p>
          <w:p w14:paraId="748DF29B" w14:textId="27CCD05D" w:rsidR="00471AAA" w:rsidRPr="0079557C" w:rsidRDefault="00471AAA" w:rsidP="0079557C">
            <w:pPr>
              <w:rPr>
                <w:rFonts w:ascii="Helvetica" w:hAnsi="Helvetica"/>
              </w:rPr>
            </w:pPr>
          </w:p>
        </w:tc>
      </w:tr>
      <w:tr w:rsidR="00130A86" w:rsidRPr="0079557C" w14:paraId="4DBCADD4" w14:textId="77777777" w:rsidTr="001D32A1">
        <w:tc>
          <w:tcPr>
            <w:tcW w:w="1788" w:type="dxa"/>
          </w:tcPr>
          <w:p w14:paraId="36195AB8" w14:textId="77777777" w:rsidR="00130A86" w:rsidRPr="0079557C" w:rsidRDefault="00A83829" w:rsidP="0079557C">
            <w:pPr>
              <w:rPr>
                <w:rFonts w:ascii="Helvetica" w:hAnsi="Helvetica"/>
              </w:rPr>
            </w:pPr>
            <w:r w:rsidRPr="0079557C">
              <w:rPr>
                <w:rFonts w:ascii="Helvetica" w:hAnsi="Helvetica"/>
              </w:rPr>
              <w:t>ÅÅMM</w:t>
            </w:r>
            <w:r w:rsidR="00130A86" w:rsidRPr="0079557C">
              <w:rPr>
                <w:rFonts w:ascii="Helvetica" w:hAnsi="Helvetica"/>
              </w:rPr>
              <w:t xml:space="preserve"> – </w:t>
            </w:r>
            <w:r w:rsidRPr="0079557C">
              <w:rPr>
                <w:rFonts w:ascii="Helvetica" w:hAnsi="Helvetica"/>
              </w:rPr>
              <w:t>ÅÅMM</w:t>
            </w:r>
            <w:r w:rsidR="00130A86" w:rsidRPr="0079557C">
              <w:rPr>
                <w:rFonts w:ascii="Helvetica" w:hAnsi="Helvetica"/>
              </w:rPr>
              <w:t xml:space="preserve"> </w:t>
            </w:r>
          </w:p>
        </w:tc>
        <w:tc>
          <w:tcPr>
            <w:tcW w:w="8275" w:type="dxa"/>
          </w:tcPr>
          <w:p w14:paraId="7762404C" w14:textId="2ED0D79A" w:rsidR="000307AB" w:rsidRDefault="00906334" w:rsidP="0079557C">
            <w:pPr>
              <w:rPr>
                <w:rFonts w:ascii="Helvetica" w:hAnsi="Helvetica"/>
              </w:rPr>
            </w:pPr>
            <w:r w:rsidRPr="0079557C">
              <w:rPr>
                <w:rFonts w:ascii="Helvetica" w:hAnsi="Helvetica"/>
              </w:rPr>
              <w:t xml:space="preserve">Volontär, </w:t>
            </w:r>
            <w:r w:rsidR="00AF7F1A">
              <w:rPr>
                <w:rFonts w:ascii="Helvetica" w:hAnsi="Helvetica"/>
              </w:rPr>
              <w:t>Organisation</w:t>
            </w:r>
            <w:r w:rsidR="00C97E64">
              <w:rPr>
                <w:rFonts w:ascii="Helvetica" w:hAnsi="Helvetica"/>
              </w:rPr>
              <w:t xml:space="preserve">, </w:t>
            </w:r>
            <w:r w:rsidR="00AF7F1A">
              <w:rPr>
                <w:rFonts w:ascii="Helvetica" w:hAnsi="Helvetica"/>
              </w:rPr>
              <w:t>Stad</w:t>
            </w:r>
            <w:r w:rsidRPr="0079557C">
              <w:rPr>
                <w:rFonts w:ascii="Helvetica" w:hAnsi="Helvetica"/>
              </w:rPr>
              <w:t xml:space="preserve">, </w:t>
            </w:r>
            <w:r w:rsidR="00B10986">
              <w:rPr>
                <w:rFonts w:ascii="Helvetica" w:hAnsi="Helvetica"/>
              </w:rPr>
              <w:t>arbetade med att XX</w:t>
            </w:r>
          </w:p>
          <w:p w14:paraId="05BA0E21" w14:textId="77777777" w:rsidR="00471AAA" w:rsidRPr="0079557C" w:rsidRDefault="00471AAA" w:rsidP="0079557C">
            <w:pPr>
              <w:rPr>
                <w:rFonts w:ascii="Helvetica" w:hAnsi="Helvetica"/>
              </w:rPr>
            </w:pPr>
          </w:p>
        </w:tc>
      </w:tr>
      <w:tr w:rsidR="00130A86" w:rsidRPr="0079557C" w14:paraId="17EF6394" w14:textId="77777777" w:rsidTr="001D32A1">
        <w:tc>
          <w:tcPr>
            <w:tcW w:w="1788" w:type="dxa"/>
          </w:tcPr>
          <w:p w14:paraId="5A656D70" w14:textId="77777777" w:rsidR="00130A86" w:rsidRPr="0079557C" w:rsidRDefault="00A83829" w:rsidP="0079557C">
            <w:pPr>
              <w:rPr>
                <w:rFonts w:ascii="Helvetica" w:hAnsi="Helvetica"/>
              </w:rPr>
            </w:pPr>
            <w:r w:rsidRPr="0079557C">
              <w:rPr>
                <w:rFonts w:ascii="Helvetica" w:hAnsi="Helvetica"/>
              </w:rPr>
              <w:t>ÅÅÅÅ</w:t>
            </w:r>
            <w:r w:rsidR="00130A86" w:rsidRPr="0079557C">
              <w:rPr>
                <w:rFonts w:ascii="Helvetica" w:hAnsi="Helvetica"/>
              </w:rPr>
              <w:tab/>
            </w:r>
          </w:p>
        </w:tc>
        <w:tc>
          <w:tcPr>
            <w:tcW w:w="8275" w:type="dxa"/>
          </w:tcPr>
          <w:p w14:paraId="00245036" w14:textId="7636DAFA" w:rsidR="00130A86" w:rsidRPr="0079557C" w:rsidRDefault="002E786B" w:rsidP="0079557C">
            <w:pPr>
              <w:rPr>
                <w:rFonts w:ascii="Helvetica" w:hAnsi="Helvetica"/>
              </w:rPr>
            </w:pPr>
            <w:r w:rsidRPr="0079557C">
              <w:rPr>
                <w:rFonts w:ascii="Helvetica" w:hAnsi="Helvetica"/>
              </w:rPr>
              <w:t>Stipendium</w:t>
            </w:r>
            <w:r w:rsidR="00130A86" w:rsidRPr="0079557C">
              <w:rPr>
                <w:rFonts w:ascii="Helvetica" w:hAnsi="Helvetica"/>
              </w:rPr>
              <w:t xml:space="preserve">, </w:t>
            </w:r>
            <w:r w:rsidR="00B10986">
              <w:rPr>
                <w:rFonts w:ascii="Helvetica" w:hAnsi="Helvetica"/>
              </w:rPr>
              <w:t>Organisation/stiftelse</w:t>
            </w:r>
            <w:r w:rsidR="002E5334">
              <w:rPr>
                <w:rFonts w:ascii="Helvetica" w:hAnsi="Helvetica"/>
              </w:rPr>
              <w:t xml:space="preserve">, </w:t>
            </w:r>
            <w:r w:rsidR="00F64441">
              <w:rPr>
                <w:rFonts w:ascii="Helvetica" w:hAnsi="Helvetica"/>
              </w:rPr>
              <w:t>Stad</w:t>
            </w:r>
            <w:r w:rsidR="00130A86" w:rsidRPr="0079557C">
              <w:rPr>
                <w:rFonts w:ascii="Helvetica" w:hAnsi="Helvetica"/>
              </w:rPr>
              <w:t xml:space="preserve">, </w:t>
            </w:r>
            <w:r w:rsidR="00F64441">
              <w:rPr>
                <w:rFonts w:ascii="Helvetica" w:hAnsi="Helvetica"/>
              </w:rPr>
              <w:t>Land</w:t>
            </w:r>
            <w:r w:rsidR="00130A86" w:rsidRPr="0079557C">
              <w:rPr>
                <w:rFonts w:ascii="Helvetica" w:hAnsi="Helvetica"/>
              </w:rPr>
              <w:t xml:space="preserve"> </w:t>
            </w:r>
          </w:p>
          <w:p w14:paraId="0C25D806" w14:textId="5EF31A87" w:rsidR="00130A86" w:rsidRPr="0079557C" w:rsidRDefault="002E786B" w:rsidP="0079557C">
            <w:pPr>
              <w:rPr>
                <w:rFonts w:ascii="Helvetica" w:hAnsi="Helvetica"/>
              </w:rPr>
            </w:pPr>
            <w:r w:rsidRPr="0079557C">
              <w:rPr>
                <w:rFonts w:ascii="Helvetica" w:hAnsi="Helvetica"/>
              </w:rPr>
              <w:t xml:space="preserve">För </w:t>
            </w:r>
            <w:r w:rsidR="00F64441">
              <w:rPr>
                <w:rFonts w:ascii="Helvetica" w:hAnsi="Helvetica"/>
              </w:rPr>
              <w:t>xxx</w:t>
            </w:r>
            <w:r w:rsidR="002E5334">
              <w:rPr>
                <w:rFonts w:ascii="Helvetica" w:hAnsi="Helvetica"/>
              </w:rPr>
              <w:t>, X</w:t>
            </w:r>
            <w:r w:rsidR="00130A86" w:rsidRPr="0079557C">
              <w:rPr>
                <w:rFonts w:ascii="Helvetica" w:hAnsi="Helvetica"/>
              </w:rPr>
              <w:t xml:space="preserve"> SEK </w:t>
            </w:r>
          </w:p>
          <w:p w14:paraId="22DD1EB2" w14:textId="77777777" w:rsidR="000307AB" w:rsidRPr="0079557C" w:rsidRDefault="000307AB" w:rsidP="0079557C">
            <w:pPr>
              <w:rPr>
                <w:rFonts w:ascii="Helvetica" w:hAnsi="Helvetica"/>
              </w:rPr>
            </w:pPr>
          </w:p>
        </w:tc>
      </w:tr>
      <w:tr w:rsidR="00FA3D75" w:rsidRPr="0079557C" w14:paraId="21C19212" w14:textId="77777777" w:rsidTr="001D32A1">
        <w:tc>
          <w:tcPr>
            <w:tcW w:w="1788" w:type="dxa"/>
          </w:tcPr>
          <w:p w14:paraId="55CBF5F3" w14:textId="77777777" w:rsidR="00FA3D75" w:rsidRPr="0079557C" w:rsidRDefault="00A83829" w:rsidP="0079557C">
            <w:pPr>
              <w:rPr>
                <w:rFonts w:ascii="Helvetica" w:hAnsi="Helvetica"/>
              </w:rPr>
            </w:pPr>
            <w:r w:rsidRPr="0079557C">
              <w:rPr>
                <w:rFonts w:ascii="Helvetica" w:hAnsi="Helvetica"/>
              </w:rPr>
              <w:t>ÅÅÅÅ</w:t>
            </w:r>
            <w:r w:rsidR="00130A86" w:rsidRPr="0079557C">
              <w:rPr>
                <w:rFonts w:ascii="Helvetica" w:hAnsi="Helvetica"/>
              </w:rPr>
              <w:tab/>
            </w:r>
          </w:p>
        </w:tc>
        <w:tc>
          <w:tcPr>
            <w:tcW w:w="8275" w:type="dxa"/>
          </w:tcPr>
          <w:p w14:paraId="0CA750EC" w14:textId="088F19E5" w:rsidR="00130A86" w:rsidRPr="0079557C" w:rsidRDefault="00F64441" w:rsidP="0079557C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Ordförande, Förening</w:t>
            </w:r>
            <w:r w:rsidR="00154041">
              <w:rPr>
                <w:rFonts w:ascii="Helvetica" w:hAnsi="Helvetica"/>
              </w:rPr>
              <w:t>, Stad, Land,</w:t>
            </w:r>
            <w:r w:rsidR="00130A86" w:rsidRPr="0079557C">
              <w:rPr>
                <w:rFonts w:ascii="Helvetica" w:hAnsi="Helvetica"/>
              </w:rPr>
              <w:t xml:space="preserve"> </w:t>
            </w:r>
            <w:hyperlink r:id="rId12" w:history="1">
              <w:r w:rsidR="004631C8" w:rsidRPr="00F1091A">
                <w:rPr>
                  <w:rStyle w:val="Hyperlnk"/>
                  <w:rFonts w:ascii="Helvetica" w:hAnsi="Helvetica"/>
                </w:rPr>
                <w:t>www.xxx.se</w:t>
              </w:r>
            </w:hyperlink>
            <w:r w:rsidR="006A5B07" w:rsidRPr="0079557C">
              <w:rPr>
                <w:rFonts w:ascii="Helvetica" w:hAnsi="Helvetica"/>
              </w:rPr>
              <w:t>,</w:t>
            </w:r>
            <w:r w:rsidR="00EC54DA">
              <w:rPr>
                <w:rFonts w:ascii="Helvetica" w:hAnsi="Helvetica"/>
              </w:rPr>
              <w:t xml:space="preserve"> ~ X </w:t>
            </w:r>
            <w:r w:rsidR="00952315" w:rsidRPr="0079557C">
              <w:rPr>
                <w:rFonts w:ascii="Helvetica" w:hAnsi="Helvetica"/>
              </w:rPr>
              <w:t>h/ vecka</w:t>
            </w:r>
            <w:r w:rsidR="00130A86" w:rsidRPr="0079557C">
              <w:rPr>
                <w:rFonts w:ascii="Helvetica" w:hAnsi="Helvetica"/>
              </w:rPr>
              <w:t xml:space="preserve"> </w:t>
            </w:r>
          </w:p>
          <w:p w14:paraId="42E68D25" w14:textId="16AD8B52" w:rsidR="000307AB" w:rsidRPr="0079557C" w:rsidRDefault="00EC54DA" w:rsidP="00EC54D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Beskrivning </w:t>
            </w:r>
          </w:p>
        </w:tc>
      </w:tr>
    </w:tbl>
    <w:p w14:paraId="1A0D76E9" w14:textId="77777777" w:rsidR="00FA3D75" w:rsidRPr="0079557C" w:rsidRDefault="00FA3D75" w:rsidP="0079557C">
      <w:pPr>
        <w:rPr>
          <w:rFonts w:ascii="Helvetica" w:hAnsi="Helvetica"/>
        </w:rPr>
      </w:pPr>
    </w:p>
    <w:p w14:paraId="7099167E" w14:textId="392EECA6" w:rsidR="00BB52F7" w:rsidRPr="0079557C" w:rsidRDefault="00BB52F7" w:rsidP="00BB52F7">
      <w:pPr>
        <w:rPr>
          <w:rFonts w:ascii="Helvetica" w:hAnsi="Helvetica"/>
        </w:rPr>
      </w:pPr>
      <w:r w:rsidRPr="0079557C">
        <w:rPr>
          <w:rFonts w:ascii="Helvetica" w:hAnsi="Helvetica"/>
        </w:rPr>
        <w:t>SPRÅK &amp; DATAKUNSKAPER</w:t>
      </w:r>
    </w:p>
    <w:p w14:paraId="3C00E346" w14:textId="77777777" w:rsidR="00BB52F7" w:rsidRPr="0079557C" w:rsidRDefault="00BB52F7" w:rsidP="00BB52F7">
      <w:pPr>
        <w:rPr>
          <w:rFonts w:ascii="Helvetica" w:hAnsi="Helvetica"/>
        </w:rPr>
      </w:pPr>
      <w:r w:rsidRPr="0079557C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39F1E4D" wp14:editId="0A5A143E">
                <wp:simplePos x="0" y="0"/>
                <wp:positionH relativeFrom="column">
                  <wp:posOffset>17145</wp:posOffset>
                </wp:positionH>
                <wp:positionV relativeFrom="paragraph">
                  <wp:posOffset>30480</wp:posOffset>
                </wp:positionV>
                <wp:extent cx="6286500" cy="0"/>
                <wp:effectExtent l="0" t="0" r="0" b="0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402303" id="Line 1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4pt" to="496.35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"/>
            </w:pict>
          </mc:Fallback>
        </mc:AlternateContent>
      </w:r>
    </w:p>
    <w:p w14:paraId="0587A41B" w14:textId="3CC73EB4" w:rsidR="00316AD8" w:rsidRPr="0079557C" w:rsidRDefault="00BB52F7" w:rsidP="0079557C">
      <w:pPr>
        <w:rPr>
          <w:rFonts w:ascii="Helvetica" w:hAnsi="Helvetica"/>
        </w:rPr>
      </w:pPr>
      <w:r w:rsidRPr="0079557C">
        <w:rPr>
          <w:rFonts w:ascii="Helvetica" w:hAnsi="Helvetica"/>
        </w:rPr>
        <w:t>Svenska (modersmål), Engelska (flytande</w:t>
      </w:r>
      <w:r>
        <w:rPr>
          <w:rFonts w:ascii="Helvetica" w:hAnsi="Helvetica"/>
        </w:rPr>
        <w:t xml:space="preserve">), </w:t>
      </w:r>
      <w:r w:rsidRPr="0079557C">
        <w:rPr>
          <w:rFonts w:ascii="Helvetica" w:hAnsi="Helvetica"/>
        </w:rPr>
        <w:t>MS - Office (avancerad användare</w:t>
      </w:r>
      <w:r>
        <w:rPr>
          <w:rFonts w:ascii="Helvetica" w:hAnsi="Helvetica"/>
        </w:rPr>
        <w:t>)</w:t>
      </w:r>
    </w:p>
    <w:p w14:paraId="1E71BE0B" w14:textId="77777777" w:rsidR="00BB52F7" w:rsidRPr="0079557C" w:rsidRDefault="00BB52F7" w:rsidP="00BB52F7">
      <w:pPr>
        <w:rPr>
          <w:rFonts w:ascii="Helvetica" w:hAnsi="Helvetica"/>
        </w:rPr>
      </w:pPr>
    </w:p>
    <w:p w14:paraId="0C947607" w14:textId="77777777" w:rsidR="00BB52F7" w:rsidRPr="0079557C" w:rsidRDefault="00BB52F7" w:rsidP="00BB52F7">
      <w:pPr>
        <w:rPr>
          <w:rFonts w:ascii="Helvetica" w:hAnsi="Helvetica"/>
        </w:rPr>
      </w:pPr>
      <w:r w:rsidRPr="0079557C">
        <w:rPr>
          <w:rFonts w:ascii="Helvetica" w:hAnsi="Helvetica"/>
        </w:rPr>
        <w:t>INTRESSEN</w:t>
      </w:r>
    </w:p>
    <w:p w14:paraId="3680AFB4" w14:textId="77777777" w:rsidR="00BB52F7" w:rsidRDefault="00BB52F7" w:rsidP="00BB52F7">
      <w:pPr>
        <w:rPr>
          <w:rFonts w:ascii="Helvetica" w:hAnsi="Helvetica"/>
        </w:rPr>
      </w:pPr>
      <w:r w:rsidRPr="0079557C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1EEDFF" wp14:editId="669D298D">
                <wp:simplePos x="0" y="0"/>
                <wp:positionH relativeFrom="column">
                  <wp:posOffset>17145</wp:posOffset>
                </wp:positionH>
                <wp:positionV relativeFrom="paragraph">
                  <wp:posOffset>30480</wp:posOffset>
                </wp:positionV>
                <wp:extent cx="6286500" cy="0"/>
                <wp:effectExtent l="0" t="0" r="0" b="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8C4B1C" id="Line 1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4pt" to="496.35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"/>
            </w:pict>
          </mc:Fallback>
        </mc:AlternateContent>
      </w:r>
    </w:p>
    <w:p w14:paraId="01E158F9" w14:textId="77777777" w:rsidR="00BB52F7" w:rsidRDefault="00BB52F7" w:rsidP="00BB52F7">
      <w:pPr>
        <w:rPr>
          <w:rFonts w:ascii="Helvetica" w:hAnsi="Helvetica"/>
        </w:rPr>
      </w:pPr>
      <w:r>
        <w:rPr>
          <w:rFonts w:ascii="Helvetica" w:hAnsi="Helvetica"/>
        </w:rPr>
        <w:t>Ridning (brons Junior-SM 2007, drejning, musik (klarinett), resor (besökte 40 delstater i USA 2013), familj och vänner</w:t>
      </w:r>
    </w:p>
    <w:p w14:paraId="7B59E25D" w14:textId="77777777" w:rsidR="000307AB" w:rsidRPr="0079557C" w:rsidRDefault="000307AB" w:rsidP="0079557C">
      <w:pPr>
        <w:rPr>
          <w:rFonts w:ascii="Helvetica" w:hAnsi="Helvetica"/>
        </w:rPr>
      </w:pPr>
    </w:p>
    <w:p w14:paraId="73044A8E" w14:textId="77777777" w:rsidR="00A66E26" w:rsidRDefault="00A66E26" w:rsidP="0079557C">
      <w:pPr>
        <w:rPr>
          <w:rFonts w:ascii="Helvetica" w:hAnsi="Helvetica"/>
        </w:rPr>
      </w:pPr>
    </w:p>
    <w:p w14:paraId="424E050B" w14:textId="77777777" w:rsidR="000307AB" w:rsidRPr="0079557C" w:rsidRDefault="00C40922" w:rsidP="0079557C">
      <w:pPr>
        <w:rPr>
          <w:rFonts w:ascii="Helvetica" w:hAnsi="Helvetica"/>
        </w:rPr>
      </w:pPr>
      <w:r w:rsidRPr="0079557C">
        <w:rPr>
          <w:rFonts w:ascii="Helvetica" w:hAnsi="Helvetica"/>
        </w:rPr>
        <w:t>Referenser lämnas på begäran</w:t>
      </w:r>
    </w:p>
    <w:sectPr w:rsidR="000307AB" w:rsidRPr="0079557C" w:rsidSect="003E234A">
      <w:headerReference w:type="default" r:id="rId13"/>
      <w:pgSz w:w="12240" w:h="15840"/>
      <w:pgMar w:top="548" w:right="1183" w:bottom="960" w:left="1134" w:header="60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2F29D" w14:textId="77777777" w:rsidR="00CA6A64" w:rsidRDefault="00CA6A64">
      <w:r>
        <w:separator/>
      </w:r>
    </w:p>
  </w:endnote>
  <w:endnote w:type="continuationSeparator" w:id="0">
    <w:p w14:paraId="79A92848" w14:textId="77777777" w:rsidR="00CA6A64" w:rsidRDefault="00CA6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4A9D0" w14:textId="77777777" w:rsidR="00CA6A64" w:rsidRDefault="00CA6A64">
      <w:r>
        <w:separator/>
      </w:r>
    </w:p>
  </w:footnote>
  <w:footnote w:type="continuationSeparator" w:id="0">
    <w:p w14:paraId="071A3D76" w14:textId="77777777" w:rsidR="00CA6A64" w:rsidRDefault="00CA6A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3" w:type="dxa"/>
      <w:tblLook w:val="01E0" w:firstRow="1" w:lastRow="1" w:firstColumn="1" w:lastColumn="1" w:noHBand="0" w:noVBand="0"/>
    </w:tblPr>
    <w:tblGrid>
      <w:gridCol w:w="5031"/>
      <w:gridCol w:w="5032"/>
    </w:tblGrid>
    <w:tr w:rsidR="00C97E64" w:rsidRPr="0079557C" w14:paraId="4216DC8E" w14:textId="77777777" w:rsidTr="001D32A1">
      <w:trPr>
        <w:trHeight w:val="170"/>
      </w:trPr>
      <w:tc>
        <w:tcPr>
          <w:tcW w:w="5031" w:type="dxa"/>
        </w:tcPr>
        <w:p w14:paraId="34E90069" w14:textId="77777777" w:rsidR="00C97E64" w:rsidRPr="0079557C" w:rsidRDefault="00C97E64" w:rsidP="0079557C">
          <w:pPr>
            <w:rPr>
              <w:rFonts w:ascii="Helvetica" w:hAnsi="Helvetica"/>
            </w:rPr>
          </w:pPr>
          <w:r w:rsidRPr="0079557C">
            <w:rPr>
              <w:rFonts w:ascii="Helvetica" w:hAnsi="Helvetica"/>
            </w:rPr>
            <w:t>C u r r i c u l u m  V i t a e</w:t>
          </w:r>
        </w:p>
      </w:tc>
      <w:tc>
        <w:tcPr>
          <w:tcW w:w="5032" w:type="dxa"/>
        </w:tcPr>
        <w:p w14:paraId="69C1924F" w14:textId="77777777" w:rsidR="00C97E64" w:rsidRPr="0079557C" w:rsidRDefault="00C97E64" w:rsidP="0079557C">
          <w:pPr>
            <w:ind w:firstLine="1348"/>
            <w:rPr>
              <w:rFonts w:ascii="Helvetica" w:hAnsi="Helvetica"/>
            </w:rPr>
          </w:pPr>
          <w:r w:rsidRPr="0079557C">
            <w:rPr>
              <w:rFonts w:ascii="Helvetica" w:hAnsi="Helvetica"/>
            </w:rPr>
            <w:t>Namn</w:t>
          </w:r>
        </w:p>
      </w:tc>
    </w:tr>
    <w:tr w:rsidR="00C97E64" w:rsidRPr="0079557C" w14:paraId="3F92BFD3" w14:textId="77777777" w:rsidTr="001D32A1">
      <w:tc>
        <w:tcPr>
          <w:tcW w:w="5031" w:type="dxa"/>
        </w:tcPr>
        <w:p w14:paraId="02181718" w14:textId="77777777" w:rsidR="00C97E64" w:rsidRPr="0079557C" w:rsidRDefault="00C97E64" w:rsidP="0079557C">
          <w:pPr>
            <w:rPr>
              <w:rFonts w:ascii="Helvetica" w:hAnsi="Helvetica"/>
            </w:rPr>
          </w:pPr>
          <w:r w:rsidRPr="0079557C">
            <w:rPr>
              <w:rFonts w:ascii="Helvetica" w:hAnsi="Helvetica"/>
            </w:rPr>
            <w:t xml:space="preserve"> </w:t>
          </w:r>
        </w:p>
        <w:p w14:paraId="713AAF95" w14:textId="77777777" w:rsidR="00C97E64" w:rsidRPr="0079557C" w:rsidRDefault="00C97E64" w:rsidP="0079557C">
          <w:pPr>
            <w:rPr>
              <w:rFonts w:ascii="Helvetica" w:hAnsi="Helvetica"/>
            </w:rPr>
          </w:pPr>
          <w:r w:rsidRPr="0079557C">
            <w:rPr>
              <w:rFonts w:ascii="Helvetica" w:hAnsi="Helvetica"/>
            </w:rPr>
            <w:t>Gatuadress</w:t>
          </w:r>
        </w:p>
        <w:p w14:paraId="736EEC5A" w14:textId="77777777" w:rsidR="00C97E64" w:rsidRPr="0079557C" w:rsidRDefault="00C97E64" w:rsidP="0079557C">
          <w:pPr>
            <w:rPr>
              <w:rFonts w:ascii="Helvetica" w:hAnsi="Helvetica"/>
            </w:rPr>
          </w:pPr>
          <w:r w:rsidRPr="0079557C">
            <w:rPr>
              <w:rFonts w:ascii="Helvetica" w:hAnsi="Helvetica"/>
            </w:rPr>
            <w:t>Postnummer, Postort</w:t>
          </w:r>
        </w:p>
        <w:p w14:paraId="016E27F8" w14:textId="77777777" w:rsidR="00C97E64" w:rsidRPr="0079557C" w:rsidRDefault="00C97E64" w:rsidP="0079557C">
          <w:pPr>
            <w:rPr>
              <w:rFonts w:ascii="Helvetica" w:hAnsi="Helvetica"/>
            </w:rPr>
          </w:pPr>
        </w:p>
      </w:tc>
      <w:tc>
        <w:tcPr>
          <w:tcW w:w="5032" w:type="dxa"/>
        </w:tcPr>
        <w:p w14:paraId="79FFFE87" w14:textId="77777777" w:rsidR="00C97E64" w:rsidRPr="0079557C" w:rsidRDefault="00C97E64" w:rsidP="0079557C">
          <w:pPr>
            <w:ind w:firstLine="1348"/>
            <w:rPr>
              <w:rFonts w:ascii="Helvetica" w:hAnsi="Helvetica"/>
            </w:rPr>
          </w:pPr>
        </w:p>
        <w:p w14:paraId="2C41AFB3" w14:textId="77777777" w:rsidR="00C97E64" w:rsidRPr="0079557C" w:rsidRDefault="00C97E64" w:rsidP="0079557C">
          <w:pPr>
            <w:ind w:firstLine="1348"/>
            <w:rPr>
              <w:rFonts w:ascii="Helvetica" w:hAnsi="Helvetica"/>
            </w:rPr>
          </w:pPr>
          <w:r w:rsidRPr="0079557C">
            <w:rPr>
              <w:rFonts w:ascii="Helvetica" w:hAnsi="Helvetica"/>
            </w:rPr>
            <w:t>Mobil: + 46 (0)70 111 222</w:t>
          </w:r>
        </w:p>
        <w:p w14:paraId="6EFE2770" w14:textId="2C42572D" w:rsidR="00C97E64" w:rsidRPr="0079557C" w:rsidRDefault="00C97E64" w:rsidP="0079557C">
          <w:pPr>
            <w:ind w:firstLine="1348"/>
            <w:rPr>
              <w:rFonts w:ascii="Helvetica" w:hAnsi="Helvetica"/>
            </w:rPr>
          </w:pPr>
          <w:r w:rsidRPr="0079557C">
            <w:rPr>
              <w:rFonts w:ascii="Helvetica" w:hAnsi="Helvetica"/>
            </w:rPr>
            <w:t xml:space="preserve">e-mail: </w:t>
          </w:r>
          <w:hyperlink r:id="rId1" w:history="1">
            <w:r w:rsidR="00031EB3" w:rsidRPr="00F1091A">
              <w:rPr>
                <w:rStyle w:val="Hyperlnk"/>
                <w:rFonts w:ascii="Helvetica" w:hAnsi="Helvetica"/>
              </w:rPr>
              <w:t>fornamn.efternamn@gmail.com</w:t>
            </w:r>
          </w:hyperlink>
        </w:p>
        <w:p w14:paraId="273BE37B" w14:textId="4F8FB1E5" w:rsidR="00C97E64" w:rsidRPr="0079557C" w:rsidRDefault="00C97E64" w:rsidP="0079557C">
          <w:pPr>
            <w:ind w:firstLine="1348"/>
            <w:rPr>
              <w:rFonts w:ascii="Helvetica" w:hAnsi="Helvetica"/>
            </w:rPr>
          </w:pPr>
          <w:r>
            <w:rPr>
              <w:rFonts w:ascii="Helvetica" w:hAnsi="Helvetica"/>
            </w:rPr>
            <w:t>Född:  Dag Månad, 19XX</w:t>
          </w:r>
        </w:p>
      </w:tc>
    </w:tr>
  </w:tbl>
  <w:p w14:paraId="7BD5C8D5" w14:textId="77777777" w:rsidR="00C97E64" w:rsidRPr="0079557C" w:rsidRDefault="00C97E64" w:rsidP="0079557C">
    <w:pPr>
      <w:rPr>
        <w:rFonts w:ascii="Helvetica" w:hAnsi="Helvetica"/>
      </w:rPr>
    </w:pPr>
    <w:r w:rsidRPr="0079557C">
      <w:rPr>
        <w:rFonts w:ascii="Helvetica" w:hAnsi="Helvetica"/>
      </w:rPr>
      <w:tab/>
    </w:r>
    <w:r w:rsidRPr="0079557C">
      <w:rPr>
        <w:rFonts w:ascii="Helvetica" w:hAnsi="Helvetica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D0BC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9007A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C8EB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7AEA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B44D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3287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825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E46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EC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A01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A4591"/>
    <w:multiLevelType w:val="multilevel"/>
    <w:tmpl w:val="43520A12"/>
    <w:lvl w:ilvl="0">
      <w:start w:val="2002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1">
      <w:start w:val="8"/>
      <w:numFmt w:val="decimalZero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2">
      <w:start w:val="12"/>
      <w:numFmt w:val="decimal"/>
      <w:lvlText w:val="%1-%2-%3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1">
    <w:nsid w:val="08863F57"/>
    <w:multiLevelType w:val="singleLevel"/>
    <w:tmpl w:val="3E6C3E9C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0A7D7C20"/>
    <w:multiLevelType w:val="singleLevel"/>
    <w:tmpl w:val="46160610"/>
    <w:lvl w:ilvl="0">
      <w:start w:val="1"/>
      <w:numFmt w:val="bullet"/>
      <w:pStyle w:val="72exhtbldash"/>
      <w:lvlText w:val="–"/>
      <w:lvlJc w:val="left"/>
      <w:pPr>
        <w:tabs>
          <w:tab w:val="num" w:pos="648"/>
        </w:tabs>
        <w:ind w:left="605" w:hanging="317"/>
      </w:pPr>
      <w:rPr>
        <w:rFonts w:ascii="Palatino" w:hAnsi="Palatino" w:hint="default"/>
      </w:rPr>
    </w:lvl>
  </w:abstractNum>
  <w:abstractNum w:abstractNumId="13">
    <w:nsid w:val="0F596D88"/>
    <w:multiLevelType w:val="multilevel"/>
    <w:tmpl w:val="9266FC84"/>
    <w:lvl w:ilvl="0">
      <w:start w:val="199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12BB4678"/>
    <w:multiLevelType w:val="hybridMultilevel"/>
    <w:tmpl w:val="6E60D10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A253025"/>
    <w:multiLevelType w:val="singleLevel"/>
    <w:tmpl w:val="7D62B0B4"/>
    <w:lvl w:ilvl="0">
      <w:start w:val="1997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</w:abstractNum>
  <w:abstractNum w:abstractNumId="16">
    <w:nsid w:val="362328A5"/>
    <w:multiLevelType w:val="singleLevel"/>
    <w:tmpl w:val="0ADCF960"/>
    <w:lvl w:ilvl="0">
      <w:start w:val="199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7">
    <w:nsid w:val="36476DBB"/>
    <w:multiLevelType w:val="multilevel"/>
    <w:tmpl w:val="DDEC2016"/>
    <w:lvl w:ilvl="0">
      <w:start w:val="2002"/>
      <w:numFmt w:val="decimal"/>
      <w:lvlText w:val="%1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2003"/>
      <w:numFmt w:val="decimal"/>
      <w:lvlText w:val="%1-%2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DCD2F7B"/>
    <w:multiLevelType w:val="singleLevel"/>
    <w:tmpl w:val="920200D6"/>
    <w:lvl w:ilvl="0">
      <w:start w:val="199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9">
    <w:nsid w:val="3DDD0775"/>
    <w:multiLevelType w:val="singleLevel"/>
    <w:tmpl w:val="6C1E2BD2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0">
    <w:nsid w:val="502B4507"/>
    <w:multiLevelType w:val="multilevel"/>
    <w:tmpl w:val="C7F0ED8E"/>
    <w:lvl w:ilvl="0">
      <w:start w:val="199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1">
      <w:start w:val="199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1">
    <w:nsid w:val="5096496B"/>
    <w:multiLevelType w:val="singleLevel"/>
    <w:tmpl w:val="C144F24C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2">
    <w:nsid w:val="51E04687"/>
    <w:multiLevelType w:val="hybridMultilevel"/>
    <w:tmpl w:val="F1CA99E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5A43AD9"/>
    <w:multiLevelType w:val="singleLevel"/>
    <w:tmpl w:val="68503AAE"/>
    <w:lvl w:ilvl="0">
      <w:start w:val="1995"/>
      <w:numFmt w:val="decimal"/>
      <w:pStyle w:val="Rubrik3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08E64DB"/>
    <w:multiLevelType w:val="hybridMultilevel"/>
    <w:tmpl w:val="D904E7DA"/>
    <w:lvl w:ilvl="0" w:tplc="9DEA88C8">
      <w:start w:val="2002"/>
      <w:numFmt w:val="decimal"/>
      <w:lvlText w:val="%1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6BEE669D"/>
    <w:multiLevelType w:val="singleLevel"/>
    <w:tmpl w:val="C1C65EEE"/>
    <w:lvl w:ilvl="0">
      <w:start w:val="1997"/>
      <w:numFmt w:val="decimal"/>
      <w:lvlText w:val="%1-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1603CD1"/>
    <w:multiLevelType w:val="hybridMultilevel"/>
    <w:tmpl w:val="0D0605CA"/>
    <w:lvl w:ilvl="0" w:tplc="FF20FAB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9"/>
  </w:num>
  <w:num w:numId="4">
    <w:abstractNumId w:val="16"/>
  </w:num>
  <w:num w:numId="5">
    <w:abstractNumId w:val="18"/>
  </w:num>
  <w:num w:numId="6">
    <w:abstractNumId w:val="25"/>
  </w:num>
  <w:num w:numId="7">
    <w:abstractNumId w:val="15"/>
  </w:num>
  <w:num w:numId="8">
    <w:abstractNumId w:val="21"/>
  </w:num>
  <w:num w:numId="9">
    <w:abstractNumId w:val="20"/>
  </w:num>
  <w:num w:numId="10">
    <w:abstractNumId w:val="13"/>
  </w:num>
  <w:num w:numId="11">
    <w:abstractNumId w:val="10"/>
  </w:num>
  <w:num w:numId="12">
    <w:abstractNumId w:val="24"/>
  </w:num>
  <w:num w:numId="13">
    <w:abstractNumId w:val="1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2"/>
  </w:num>
  <w:num w:numId="25">
    <w:abstractNumId w:val="22"/>
  </w:num>
  <w:num w:numId="26">
    <w:abstractNumId w:val="1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E5"/>
    <w:rsid w:val="00002E5C"/>
    <w:rsid w:val="00006CAE"/>
    <w:rsid w:val="0002765A"/>
    <w:rsid w:val="000307AB"/>
    <w:rsid w:val="00031EB3"/>
    <w:rsid w:val="00036182"/>
    <w:rsid w:val="000658E3"/>
    <w:rsid w:val="00071443"/>
    <w:rsid w:val="0007743E"/>
    <w:rsid w:val="00084927"/>
    <w:rsid w:val="00087249"/>
    <w:rsid w:val="00091526"/>
    <w:rsid w:val="00097A5F"/>
    <w:rsid w:val="000C07FE"/>
    <w:rsid w:val="000C2347"/>
    <w:rsid w:val="00130A86"/>
    <w:rsid w:val="00154041"/>
    <w:rsid w:val="001720A6"/>
    <w:rsid w:val="00176091"/>
    <w:rsid w:val="0018112D"/>
    <w:rsid w:val="00181222"/>
    <w:rsid w:val="001B0648"/>
    <w:rsid w:val="001C3303"/>
    <w:rsid w:val="001D0AB9"/>
    <w:rsid w:val="001D32A1"/>
    <w:rsid w:val="001E0D32"/>
    <w:rsid w:val="00215520"/>
    <w:rsid w:val="00226A45"/>
    <w:rsid w:val="00263689"/>
    <w:rsid w:val="0027141C"/>
    <w:rsid w:val="002B05A3"/>
    <w:rsid w:val="002B1246"/>
    <w:rsid w:val="002B7FF4"/>
    <w:rsid w:val="002D53F5"/>
    <w:rsid w:val="002E2A70"/>
    <w:rsid w:val="002E5334"/>
    <w:rsid w:val="002E786B"/>
    <w:rsid w:val="002F08E7"/>
    <w:rsid w:val="00312450"/>
    <w:rsid w:val="00314586"/>
    <w:rsid w:val="00316AD8"/>
    <w:rsid w:val="00363374"/>
    <w:rsid w:val="003D4085"/>
    <w:rsid w:val="003E182E"/>
    <w:rsid w:val="003E234A"/>
    <w:rsid w:val="00413F45"/>
    <w:rsid w:val="0045573D"/>
    <w:rsid w:val="004631C8"/>
    <w:rsid w:val="00466A56"/>
    <w:rsid w:val="004674A4"/>
    <w:rsid w:val="00471AAA"/>
    <w:rsid w:val="00482B5E"/>
    <w:rsid w:val="004A5413"/>
    <w:rsid w:val="004B686B"/>
    <w:rsid w:val="004C2648"/>
    <w:rsid w:val="004E579E"/>
    <w:rsid w:val="00522031"/>
    <w:rsid w:val="00592E5E"/>
    <w:rsid w:val="005E7523"/>
    <w:rsid w:val="006011A7"/>
    <w:rsid w:val="00636DC7"/>
    <w:rsid w:val="0065586C"/>
    <w:rsid w:val="0067553B"/>
    <w:rsid w:val="00685445"/>
    <w:rsid w:val="00695ACF"/>
    <w:rsid w:val="00696D30"/>
    <w:rsid w:val="00697B26"/>
    <w:rsid w:val="006A4C69"/>
    <w:rsid w:val="006A5B07"/>
    <w:rsid w:val="006C464F"/>
    <w:rsid w:val="006E173F"/>
    <w:rsid w:val="00705617"/>
    <w:rsid w:val="00745964"/>
    <w:rsid w:val="00761E7A"/>
    <w:rsid w:val="0076280D"/>
    <w:rsid w:val="007853F2"/>
    <w:rsid w:val="0079557C"/>
    <w:rsid w:val="007B49BE"/>
    <w:rsid w:val="007D3679"/>
    <w:rsid w:val="007E4355"/>
    <w:rsid w:val="007E50E7"/>
    <w:rsid w:val="007E597A"/>
    <w:rsid w:val="007F192C"/>
    <w:rsid w:val="00832D69"/>
    <w:rsid w:val="00884B14"/>
    <w:rsid w:val="00886259"/>
    <w:rsid w:val="00893790"/>
    <w:rsid w:val="008E71C8"/>
    <w:rsid w:val="008F1CD7"/>
    <w:rsid w:val="00906334"/>
    <w:rsid w:val="00936A55"/>
    <w:rsid w:val="00944BF7"/>
    <w:rsid w:val="00952315"/>
    <w:rsid w:val="00952FB6"/>
    <w:rsid w:val="00957BCC"/>
    <w:rsid w:val="00961CE7"/>
    <w:rsid w:val="00965C4D"/>
    <w:rsid w:val="00980CA0"/>
    <w:rsid w:val="00986194"/>
    <w:rsid w:val="009C15E5"/>
    <w:rsid w:val="00A66E26"/>
    <w:rsid w:val="00A741F6"/>
    <w:rsid w:val="00A83829"/>
    <w:rsid w:val="00A90BDD"/>
    <w:rsid w:val="00A955EB"/>
    <w:rsid w:val="00A977A6"/>
    <w:rsid w:val="00AB067D"/>
    <w:rsid w:val="00AC04BC"/>
    <w:rsid w:val="00AF7F1A"/>
    <w:rsid w:val="00B01403"/>
    <w:rsid w:val="00B0358D"/>
    <w:rsid w:val="00B10986"/>
    <w:rsid w:val="00B142CA"/>
    <w:rsid w:val="00B17349"/>
    <w:rsid w:val="00B20FF8"/>
    <w:rsid w:val="00B3501B"/>
    <w:rsid w:val="00B353DB"/>
    <w:rsid w:val="00B426D9"/>
    <w:rsid w:val="00B466A8"/>
    <w:rsid w:val="00B558EC"/>
    <w:rsid w:val="00B856BE"/>
    <w:rsid w:val="00BA7DE0"/>
    <w:rsid w:val="00BB52F7"/>
    <w:rsid w:val="00C06BEC"/>
    <w:rsid w:val="00C32D1E"/>
    <w:rsid w:val="00C40922"/>
    <w:rsid w:val="00C46E5B"/>
    <w:rsid w:val="00C50F93"/>
    <w:rsid w:val="00C84130"/>
    <w:rsid w:val="00C96DC2"/>
    <w:rsid w:val="00C97E64"/>
    <w:rsid w:val="00CA6A64"/>
    <w:rsid w:val="00CE6AD4"/>
    <w:rsid w:val="00CF1515"/>
    <w:rsid w:val="00CF15C7"/>
    <w:rsid w:val="00D17B31"/>
    <w:rsid w:val="00D36A8C"/>
    <w:rsid w:val="00D50F62"/>
    <w:rsid w:val="00D75150"/>
    <w:rsid w:val="00D807C3"/>
    <w:rsid w:val="00D8583D"/>
    <w:rsid w:val="00DA5A03"/>
    <w:rsid w:val="00DC361D"/>
    <w:rsid w:val="00DF4A1A"/>
    <w:rsid w:val="00DF7375"/>
    <w:rsid w:val="00E278DA"/>
    <w:rsid w:val="00E83804"/>
    <w:rsid w:val="00EC4F96"/>
    <w:rsid w:val="00EC54DA"/>
    <w:rsid w:val="00EE39ED"/>
    <w:rsid w:val="00F62B00"/>
    <w:rsid w:val="00F64441"/>
    <w:rsid w:val="00F6667B"/>
    <w:rsid w:val="00F74CEA"/>
    <w:rsid w:val="00F7691C"/>
    <w:rsid w:val="00F76F53"/>
    <w:rsid w:val="00FA3D75"/>
    <w:rsid w:val="00FA3FF6"/>
    <w:rsid w:val="00FD2FDB"/>
    <w:rsid w:val="00FE2240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121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579E"/>
  </w:style>
  <w:style w:type="paragraph" w:styleId="Rubrik1">
    <w:name w:val="heading 1"/>
    <w:basedOn w:val="Normal"/>
    <w:next w:val="Normal"/>
    <w:qFormat/>
    <w:rsid w:val="004E579E"/>
    <w:pPr>
      <w:keepNext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rsid w:val="004E579E"/>
    <w:pPr>
      <w:keepNext/>
      <w:ind w:left="-567" w:right="43" w:firstLine="567"/>
      <w:outlineLvl w:val="1"/>
    </w:pPr>
    <w:rPr>
      <w:sz w:val="24"/>
      <w:u w:val="single"/>
    </w:rPr>
  </w:style>
  <w:style w:type="paragraph" w:styleId="Rubrik3">
    <w:name w:val="heading 3"/>
    <w:basedOn w:val="Normal"/>
    <w:next w:val="Normal"/>
    <w:qFormat/>
    <w:rsid w:val="004E579E"/>
    <w:pPr>
      <w:keepNext/>
      <w:numPr>
        <w:numId w:val="1"/>
      </w:numPr>
      <w:jc w:val="both"/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4E579E"/>
    <w:pPr>
      <w:keepNext/>
      <w:ind w:left="-567" w:right="43"/>
      <w:outlineLvl w:val="3"/>
    </w:pPr>
    <w:rPr>
      <w:b/>
      <w:sz w:val="24"/>
    </w:rPr>
  </w:style>
  <w:style w:type="paragraph" w:styleId="Rubrik5">
    <w:name w:val="heading 5"/>
    <w:basedOn w:val="Normal"/>
    <w:next w:val="Normal"/>
    <w:qFormat/>
    <w:rsid w:val="004E579E"/>
    <w:pPr>
      <w:keepNext/>
      <w:ind w:left="-567" w:right="43"/>
      <w:outlineLvl w:val="4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E579E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4E579E"/>
    <w:pPr>
      <w:tabs>
        <w:tab w:val="center" w:pos="4320"/>
        <w:tab w:val="right" w:pos="8640"/>
      </w:tabs>
    </w:pPr>
  </w:style>
  <w:style w:type="paragraph" w:customStyle="1" w:styleId="72exhtbldash">
    <w:name w:val="72 exh tbl dash"/>
    <w:basedOn w:val="Normal"/>
    <w:rsid w:val="0045573D"/>
    <w:pPr>
      <w:numPr>
        <w:numId w:val="24"/>
      </w:numPr>
      <w:ind w:right="288"/>
    </w:pPr>
    <w:rPr>
      <w:rFonts w:ascii="Arial" w:hAnsi="Arial"/>
      <w:sz w:val="24"/>
      <w:lang w:val="en-US" w:eastAsia="en-US"/>
    </w:rPr>
  </w:style>
  <w:style w:type="character" w:styleId="Hyperlnk">
    <w:name w:val="Hyperlink"/>
    <w:basedOn w:val="Standardstycketeckensnitt"/>
    <w:rsid w:val="0045573D"/>
    <w:rPr>
      <w:color w:val="0000FF"/>
      <w:u w:val="single"/>
    </w:rPr>
  </w:style>
  <w:style w:type="table" w:styleId="Tabellrutnt">
    <w:name w:val="Table Grid"/>
    <w:basedOn w:val="Normaltabell"/>
    <w:rsid w:val="00965C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semiHidden/>
    <w:rsid w:val="00522031"/>
    <w:rPr>
      <w:rFonts w:ascii="Tahoma" w:hAnsi="Tahoma" w:cs="Tahoma"/>
      <w:sz w:val="16"/>
      <w:szCs w:val="16"/>
    </w:rPr>
  </w:style>
  <w:style w:type="character" w:customStyle="1" w:styleId="st">
    <w:name w:val="st"/>
    <w:basedOn w:val="Standardstycketeckensnitt"/>
    <w:rsid w:val="007B49BE"/>
  </w:style>
  <w:style w:type="character" w:styleId="Betoning">
    <w:name w:val="Emphasis"/>
    <w:basedOn w:val="Standardstycketeckensnitt"/>
    <w:uiPriority w:val="20"/>
    <w:qFormat/>
    <w:rsid w:val="007B49BE"/>
    <w:rPr>
      <w:i/>
      <w:iCs/>
    </w:rPr>
  </w:style>
  <w:style w:type="character" w:styleId="AnvndHyperlnk">
    <w:name w:val="FollowedHyperlink"/>
    <w:basedOn w:val="Standardstycketeckensnitt"/>
    <w:uiPriority w:val="99"/>
    <w:semiHidden/>
    <w:unhideWhenUsed/>
    <w:rsid w:val="00031E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1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6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0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0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2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6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kluderainvest.se" TargetMode="External"/><Relationship Id="rId12" Type="http://schemas.openxmlformats.org/officeDocument/2006/relationships/hyperlink" Target="http://www.xxx.se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skola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namn.efternam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3C315C754884092EB03374278CA99" ma:contentTypeVersion="1" ma:contentTypeDescription="Create a new document." ma:contentTypeScope="" ma:versionID="bd66638c05ea9a0284b27dfa4ee7890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02B082-3D66-44A1-83C3-61A7A7C2E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5F2D84-DF70-4B27-A963-E893BA678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A6F4A-3D47-4898-A950-1DA8D026A01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1172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Manager/>
  <Company>Encourage Livs- och Karriärsrådgivning i Stockholm</Company>
  <LinksUpToDate>false</LinksUpToDate>
  <CharactersWithSpaces>1391</CharactersWithSpaces>
  <SharedDoc>false</SharedDoc>
  <HyperlinkBase>www.encourage.se</HyperlinkBase>
  <HLinks>
    <vt:vector size="60" baseType="variant">
      <vt:variant>
        <vt:i4>6946862</vt:i4>
      </vt:variant>
      <vt:variant>
        <vt:i4>24</vt:i4>
      </vt:variant>
      <vt:variant>
        <vt:i4>0</vt:i4>
      </vt:variant>
      <vt:variant>
        <vt:i4>5</vt:i4>
      </vt:variant>
      <vt:variant>
        <vt:lpwstr>http://www.lyft.se/</vt:lpwstr>
      </vt:variant>
      <vt:variant>
        <vt:lpwstr/>
      </vt:variant>
      <vt:variant>
        <vt:i4>720919</vt:i4>
      </vt:variant>
      <vt:variant>
        <vt:i4>21</vt:i4>
      </vt:variant>
      <vt:variant>
        <vt:i4>0</vt:i4>
      </vt:variant>
      <vt:variant>
        <vt:i4>5</vt:i4>
      </vt:variant>
      <vt:variant>
        <vt:lpwstr>http://www.jobexpo.school.se/</vt:lpwstr>
      </vt:variant>
      <vt:variant>
        <vt:lpwstr/>
      </vt:variant>
      <vt:variant>
        <vt:i4>7602300</vt:i4>
      </vt:variant>
      <vt:variant>
        <vt:i4>18</vt:i4>
      </vt:variant>
      <vt:variant>
        <vt:i4>0</vt:i4>
      </vt:variant>
      <vt:variant>
        <vt:i4>5</vt:i4>
      </vt:variant>
      <vt:variant>
        <vt:lpwstr>http://www.salesco.se/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http://www.financeco.se/</vt:lpwstr>
      </vt:variant>
      <vt:variant>
        <vt:lpwstr/>
      </vt:variant>
      <vt:variant>
        <vt:i4>29</vt:i4>
      </vt:variant>
      <vt:variant>
        <vt:i4>12</vt:i4>
      </vt:variant>
      <vt:variant>
        <vt:i4>0</vt:i4>
      </vt:variant>
      <vt:variant>
        <vt:i4>5</vt:i4>
      </vt:variant>
      <vt:variant>
        <vt:lpwstr>http://www.telco.se/</vt:lpwstr>
      </vt:variant>
      <vt:variant>
        <vt:lpwstr/>
      </vt:variant>
      <vt:variant>
        <vt:i4>655388</vt:i4>
      </vt:variant>
      <vt:variant>
        <vt:i4>9</vt:i4>
      </vt:variant>
      <vt:variant>
        <vt:i4>0</vt:i4>
      </vt:variant>
      <vt:variant>
        <vt:i4>5</vt:i4>
      </vt:variant>
      <vt:variant>
        <vt:lpwstr>http://www.skola.se/</vt:lpwstr>
      </vt:variant>
      <vt:variant>
        <vt:lpwstr/>
      </vt:variant>
      <vt:variant>
        <vt:i4>1310787</vt:i4>
      </vt:variant>
      <vt:variant>
        <vt:i4>6</vt:i4>
      </vt:variant>
      <vt:variant>
        <vt:i4>0</vt:i4>
      </vt:variant>
      <vt:variant>
        <vt:i4>5</vt:i4>
      </vt:variant>
      <vt:variant>
        <vt:lpwstr>http://www.school.se/</vt:lpwstr>
      </vt:variant>
      <vt:variant>
        <vt:lpwstr/>
      </vt:variant>
      <vt:variant>
        <vt:i4>655388</vt:i4>
      </vt:variant>
      <vt:variant>
        <vt:i4>3</vt:i4>
      </vt:variant>
      <vt:variant>
        <vt:i4>0</vt:i4>
      </vt:variant>
      <vt:variant>
        <vt:i4>5</vt:i4>
      </vt:variant>
      <vt:variant>
        <vt:lpwstr>http://www.skola.se/</vt:lpwstr>
      </vt:variant>
      <vt:variant>
        <vt:lpwstr/>
      </vt:variant>
      <vt:variant>
        <vt:i4>7078003</vt:i4>
      </vt:variant>
      <vt:variant>
        <vt:i4>0</vt:i4>
      </vt:variant>
      <vt:variant>
        <vt:i4>0</vt:i4>
      </vt:variant>
      <vt:variant>
        <vt:i4>5</vt:i4>
      </vt:variant>
      <vt:variant>
        <vt:lpwstr>http://www.hhs.se/</vt:lpwstr>
      </vt:variant>
      <vt:variant>
        <vt:lpwstr/>
      </vt:variant>
      <vt:variant>
        <vt:i4>720956</vt:i4>
      </vt:variant>
      <vt:variant>
        <vt:i4>0</vt:i4>
      </vt:variant>
      <vt:variant>
        <vt:i4>0</vt:i4>
      </vt:variant>
      <vt:variant>
        <vt:i4>5</vt:i4>
      </vt:variant>
      <vt:variant>
        <vt:lpwstr>mailto:name@hotmail.com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Encourage</dc:creator>
  <cp:keywords>CV, meritförteckning</cp:keywords>
  <cp:lastModifiedBy>Hanna Holmström</cp:lastModifiedBy>
  <cp:revision>21</cp:revision>
  <cp:lastPrinted>2011-03-24T14:34:00Z</cp:lastPrinted>
  <dcterms:created xsi:type="dcterms:W3CDTF">2017-08-09T12:50:00Z</dcterms:created>
  <dcterms:modified xsi:type="dcterms:W3CDTF">2017-08-09T13:03:00Z</dcterms:modified>
  <cp:category>Mall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0x010100ABC3C315C754884092EB03374278CA99</vt:lpwstr>
  </property>
</Properties>
</file>